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42" w:rsidRPr="008A5409" w:rsidRDefault="00343142" w:rsidP="00DD699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Международный фестиваль-конкурс «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Ступеньки к успеху</w:t>
      </w: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343142" w:rsidRDefault="00343142" w:rsidP="00DD699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15 апреля 2023 год </w:t>
      </w:r>
    </w:p>
    <w:p w:rsidR="00343142" w:rsidRPr="00DA3AD9" w:rsidRDefault="00F37B83" w:rsidP="00DD699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ИТОГОВЫЙ ПРОТКОЛ </w:t>
      </w:r>
    </w:p>
    <w:p w:rsidR="00343142" w:rsidRDefault="00343142" w:rsidP="00DD699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(</w:t>
      </w:r>
      <w:r w:rsidRPr="00343142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МБУ ДО "ДШИ" № 9 города Иркутска</w:t>
      </w: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)</w:t>
      </w:r>
      <w:r w:rsidRPr="00F13B3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</w:p>
    <w:p w:rsidR="00343142" w:rsidRDefault="00343142" w:rsidP="00343142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24A3B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Техническая репетиция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9.30 – 10.00</w:t>
      </w:r>
    </w:p>
    <w:p w:rsidR="00343142" w:rsidRPr="005D2BC6" w:rsidRDefault="00343142" w:rsidP="00343142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10.00 – 11.40</w:t>
      </w:r>
    </w:p>
    <w:tbl>
      <w:tblPr>
        <w:tblW w:w="1417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23"/>
        <w:gridCol w:w="3119"/>
        <w:gridCol w:w="1129"/>
        <w:gridCol w:w="3407"/>
        <w:gridCol w:w="2693"/>
      </w:tblGrid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B077B2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B077B2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B077B2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B077B2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B077B2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B077B2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Чапайкин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№ 9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Гитара 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Фантазия на тему русской народной песни "Тонкая рябина" обработка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С.Володина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В. Козлов - Полька "Тик-Так" из детской сюиты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583CFD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«ДИВА»</w:t>
            </w:r>
          </w:p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(Ларионова А.,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Почекунин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Вотяков Д., Куклин И.)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Иркутский областной колледж культуры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Терем-квартет «Импровизация в стиле кантри»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«Экспромт»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583CFD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 Алексей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8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Н. Паганини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"Соната" 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часть </w:t>
            </w:r>
          </w:p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583CFD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8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"Бразильское танго" </w:t>
            </w:r>
          </w:p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2.Вариации на тему Русской народной песни «Яблочко». Обработка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583CFD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 Решетников Алексей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8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Аноним.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«Венесуэльский вальс» </w:t>
            </w:r>
          </w:p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ьеса в испанском стиле"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583CFD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B077B2" w:rsidRPr="00EB5907" w:rsidTr="009A502A">
        <w:trPr>
          <w:trHeight w:val="315"/>
        </w:trPr>
        <w:tc>
          <w:tcPr>
            <w:tcW w:w="14179" w:type="dxa"/>
            <w:gridSpan w:val="6"/>
          </w:tcPr>
          <w:p w:rsidR="00B077B2" w:rsidRPr="00EB5907" w:rsidRDefault="00B077B2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Синтезаторы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клавишных синтезаторов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ЮниАКС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 квартет</w:t>
            </w:r>
          </w:p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человека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Творческий клуб "Созвездие"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13, 14, 14,14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пещере горного короля" Э. Григ; "Ветер востока"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Пьеро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Ревербери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клавишных синтезаторов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ЮниАКС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дуэт, Белякова Виктория,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Рандин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Творческий клуб "Созвездие"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лет;</w:t>
            </w:r>
          </w:p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Тарантелла из балета "Анюта" В. Гаврилин; "Полёт шмеля" Н. А. Римский-Корсаков "Танец с саблями" А. Хачатурян.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Каверная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B077B2" w:rsidRPr="00EB5907" w:rsidTr="009A502A">
        <w:trPr>
          <w:trHeight w:val="315"/>
        </w:trPr>
        <w:tc>
          <w:tcPr>
            <w:tcW w:w="14179" w:type="dxa"/>
            <w:gridSpan w:val="6"/>
          </w:tcPr>
          <w:p w:rsidR="00B077B2" w:rsidRDefault="00B077B2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B077B2" w:rsidRPr="00EB5907" w:rsidRDefault="00B077B2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 – 9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1.В.Гиллок. "Любимая кукла" 1:00; 2.В.Гиллок. "Фламенко" 1:30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Елизавета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Менуэт </w:t>
            </w:r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 2:00; 2.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В.Гиллок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"Осенний эскиз" 1:30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6"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Л. Бетховен Сонатина G -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часть). 2. У.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"Французская кукла"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B077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Детская музыкальная школа №1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Гвоздика Ян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Сибеллиус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Инвенция фа минор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B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 Глеб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музыкальная школа №1»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58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Ноктюрн"Разлука</w:t>
            </w:r>
            <w:proofErr w:type="spellEnd"/>
            <w:r w:rsidRPr="0058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</w:t>
            </w:r>
            <w:proofErr w:type="spellStart"/>
            <w:r w:rsidRPr="0058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58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"Памяти Шопена"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583CFD" w:rsidRPr="00EB5907" w:rsidTr="009A502A">
        <w:trPr>
          <w:trHeight w:val="315"/>
        </w:trPr>
        <w:tc>
          <w:tcPr>
            <w:tcW w:w="14179" w:type="dxa"/>
            <w:gridSpan w:val="6"/>
          </w:tcPr>
          <w:p w:rsidR="00583CFD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Фортепиано </w:t>
            </w:r>
          </w:p>
          <w:p w:rsidR="00583CFD" w:rsidRPr="00EB5907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12 лет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 Полина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№9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И.Кирнбергер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"Полонез",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И.Шамо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"Скерцо"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Валерия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1.И.С.Бах. Маленькая прелюдия </w:t>
            </w:r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 II тетрадь 1:30;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2.Т.Лак. Тарантелла, ор.41, № 6 1:00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74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lastRenderedPageBreak/>
              <w:t>Д 1</w:t>
            </w:r>
          </w:p>
          <w:p w:rsidR="009A502A" w:rsidRDefault="009A502A" w:rsidP="0058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Больбат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№4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 "Трехголосная Инвенция E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А. К.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Багатель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Des-dur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op.30"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74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Софья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музыкальная школа № 3"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1.И.С.Бах Маленькая прелюдия a-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тетрадь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2.С.Халаимов Вариации на тему чешкой песни «Аннушка» 3 мин.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5»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5907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EB5907">
              <w:rPr>
                <w:rFonts w:ascii="Times New Roman" w:hAnsi="Times New Roman" w:cs="Times New Roman"/>
                <w:sz w:val="24"/>
                <w:szCs w:val="24"/>
              </w:rPr>
              <w:t xml:space="preserve"> - "Сарабанда"; Ф. </w:t>
            </w:r>
            <w:proofErr w:type="spellStart"/>
            <w:r w:rsidRPr="00EB5907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EB5907">
              <w:rPr>
                <w:rFonts w:ascii="Times New Roman" w:hAnsi="Times New Roman" w:cs="Times New Roman"/>
                <w:sz w:val="24"/>
                <w:szCs w:val="24"/>
              </w:rPr>
              <w:t xml:space="preserve"> - этюд "Арабеска"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8» города Иркутска.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493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5F1493">
              <w:rPr>
                <w:rFonts w:ascii="Times New Roman" w:hAnsi="Times New Roman" w:cs="Times New Roman"/>
                <w:sz w:val="24"/>
                <w:szCs w:val="24"/>
              </w:rPr>
              <w:t xml:space="preserve"> "двухголосная ля-минор", Э. Григ "Ноктюрн"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6"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И.С. Бах Двухголосная инвенция № 8 F-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Р. Глиэр Романс соч. 31 № 7.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Табарова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Тинатин</w:t>
            </w:r>
            <w:proofErr w:type="spellEnd"/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"ДМШ2"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Песнь жаворонка (Детский </w:t>
            </w:r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альбом)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Р.Шуман</w:t>
            </w:r>
            <w:proofErr w:type="spellEnd"/>
            <w:proofErr w:type="gram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Весёлый крестьянин (Детский альбом)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Ростислав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МКУКДОШР "ДШИ им. К. Г. Самарина" г.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"Красная шапочка", В.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Ходош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- 2:01, 2. Лёгкие вариации,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- 2:31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Манкевич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музыкальная школа № 3"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1.И.С.Бах Трехголосная инвенция си минор, 2.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Б.Годар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"Одиночество" 4 мин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 Виктория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1.С.Рахманинов. Романс фа-диез минор, ор.1 № 1, 2:50; 2.Р.Глиэр. Прелюдия соль минор, ор.30 № 16, 2:00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583CFD" w:rsidRPr="00EB5907" w:rsidTr="009A502A">
        <w:trPr>
          <w:trHeight w:val="315"/>
        </w:trPr>
        <w:tc>
          <w:tcPr>
            <w:tcW w:w="14179" w:type="dxa"/>
            <w:gridSpan w:val="6"/>
          </w:tcPr>
          <w:p w:rsidR="00583CFD" w:rsidRPr="005F1493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и ученик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Елизавета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№10 г. Иркутска»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1.И. Штраус. Вальс из оперетт "Летучая мышь" и "Цыганский барон",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Кэролл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"Болеро"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58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583CFD" w:rsidRPr="00EB5907" w:rsidTr="009A502A">
        <w:trPr>
          <w:trHeight w:val="315"/>
        </w:trPr>
        <w:tc>
          <w:tcPr>
            <w:tcW w:w="14179" w:type="dxa"/>
            <w:gridSpan w:val="6"/>
          </w:tcPr>
          <w:p w:rsidR="00583CFD" w:rsidRDefault="00583CFD" w:rsidP="00583CF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11.40 – 12.00 техническая репетиция</w:t>
            </w:r>
          </w:p>
          <w:p w:rsidR="00583CFD" w:rsidRPr="005D2BC6" w:rsidRDefault="00583CFD" w:rsidP="00583CF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12.00 – 13.00</w:t>
            </w:r>
          </w:p>
          <w:p w:rsidR="00583CFD" w:rsidRPr="00EB5907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583CFD" w:rsidRPr="00EB5907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– 15 лет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Александр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1.Сергей Ляпунов. Прелюдия-этюд ор.6, №1 2:00; 2. Эрнесто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Лекуона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Gitanerias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из цикла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Andalusia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2:30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D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Ольга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«Детская школа искусств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Жигалово</w:t>
            </w:r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Сонатина C-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III часть. А. Хачатурян, Поэтическая картинка N6, Э. Григ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10 "Детская школа искусств № 10"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 Трехголосная инвенция Соль мажор (1,5 мин.); С.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"Баркарола" (2,5 мин.)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Аграфонова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10"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 Маленькая фуга </w:t>
            </w:r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 из "Маленьких прелюдий и фуг" (1м. 30сек.);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Драматический фрагмент. Соч.27 №18 (2 мин.)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Д 1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Сокольникова Маргарита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музыкальная школа №1»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Йозеф Гайдн соната №5 ля мажор, Р. Шуман - Ф. Лист «Посвящение»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Чемусова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ДМШ 3 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1.И. С. Бах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хтк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том, соль мажор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Ф. Шопен ноктюрн (Оп. </w:t>
            </w:r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9,номер</w:t>
            </w:r>
            <w:proofErr w:type="gram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Ощепкова Арина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ДМШ № 3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И.С.Бах-Д.Кабалевский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Органная прелюдия и фуга ре </w:t>
            </w:r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минор ,</w:t>
            </w:r>
            <w:proofErr w:type="gram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А.Скултэ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Прелюдия 7 мин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Нижегородова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№5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1.Ф. Шуберт.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2. И. Беркович. "Октавный этюд" a-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D8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D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Александра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N7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Трехголосная инвенция Фа мажор </w:t>
            </w:r>
            <w:proofErr w:type="spellStart"/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Соната</w:t>
            </w:r>
            <w:proofErr w:type="gram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Си-бемоль мажор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Д.Чимароза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Д 1</w:t>
            </w:r>
          </w:p>
          <w:p w:rsidR="009A502A" w:rsidRPr="00EB5907" w:rsidRDefault="009A502A" w:rsidP="00D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CFD" w:rsidRPr="00EB5907" w:rsidTr="009A502A">
        <w:trPr>
          <w:trHeight w:val="315"/>
        </w:trPr>
        <w:tc>
          <w:tcPr>
            <w:tcW w:w="14179" w:type="dxa"/>
            <w:gridSpan w:val="6"/>
          </w:tcPr>
          <w:p w:rsidR="00583CFD" w:rsidRPr="00EB5907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583CFD" w:rsidRPr="00EB5907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– 19 лет</w:t>
            </w:r>
          </w:p>
        </w:tc>
      </w:tr>
      <w:tr w:rsidR="009A502A" w:rsidRPr="00EB5907" w:rsidTr="009A502A">
        <w:trPr>
          <w:trHeight w:val="315"/>
        </w:trPr>
        <w:tc>
          <w:tcPr>
            <w:tcW w:w="708" w:type="dxa"/>
          </w:tcPr>
          <w:p w:rsidR="009A502A" w:rsidRPr="00EB5907" w:rsidRDefault="009A502A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D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Рудакова София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ИОМК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Шопена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Pr="00EB5907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И.Брамс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Интермеццо ля мажор op.118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Зауэр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Концертный этюд ля мажор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502A" w:rsidRDefault="009A502A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2A" w:rsidRPr="00EB5907" w:rsidRDefault="009A502A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Д 1</w:t>
            </w:r>
          </w:p>
        </w:tc>
      </w:tr>
      <w:tr w:rsidR="00583CFD" w:rsidRPr="00EB5907" w:rsidTr="009A502A">
        <w:trPr>
          <w:trHeight w:val="315"/>
        </w:trPr>
        <w:tc>
          <w:tcPr>
            <w:tcW w:w="14179" w:type="dxa"/>
            <w:gridSpan w:val="6"/>
          </w:tcPr>
          <w:p w:rsidR="00583CFD" w:rsidRPr="00EB5907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Дуэт фортепиано</w:t>
            </w:r>
          </w:p>
        </w:tc>
      </w:tr>
      <w:tr w:rsidR="00E904FE" w:rsidRPr="00EB5907" w:rsidTr="00A91612">
        <w:trPr>
          <w:trHeight w:val="315"/>
        </w:trPr>
        <w:tc>
          <w:tcPr>
            <w:tcW w:w="708" w:type="dxa"/>
          </w:tcPr>
          <w:p w:rsidR="00E904FE" w:rsidRPr="00EB5907" w:rsidRDefault="00E904FE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Григорьевна и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Гаращук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 Алексеевич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Иркутский областной музыкальный колледж имени Фредерика Шопена 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- Алина, </w:t>
            </w:r>
          </w:p>
          <w:p w:rsidR="00E904FE" w:rsidRPr="00EB5907" w:rsidRDefault="00E904FE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- Святослав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Рахманинов «Романс» и «Скерцо» из op.11 «6 пьес для фортепиано в 4 руки»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D8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E904FE" w:rsidRPr="00EB5907" w:rsidTr="008F6A82">
        <w:trPr>
          <w:trHeight w:val="315"/>
        </w:trPr>
        <w:tc>
          <w:tcPr>
            <w:tcW w:w="708" w:type="dxa"/>
          </w:tcPr>
          <w:p w:rsidR="00E904FE" w:rsidRPr="00EB5907" w:rsidRDefault="00E904FE" w:rsidP="00583C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 Роман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9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E904FE" w:rsidRPr="00EB5907" w:rsidRDefault="00E904FE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Анданте </w:t>
            </w:r>
          </w:p>
          <w:p w:rsidR="00E904FE" w:rsidRPr="00EB5907" w:rsidRDefault="00E904FE" w:rsidP="005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маленький прыгающий слоник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D8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lastRenderedPageBreak/>
              <w:t>Л 1</w:t>
            </w:r>
          </w:p>
        </w:tc>
      </w:tr>
      <w:tr w:rsidR="00583CFD" w:rsidRPr="00EB5907" w:rsidTr="009A502A">
        <w:trPr>
          <w:trHeight w:val="315"/>
        </w:trPr>
        <w:tc>
          <w:tcPr>
            <w:tcW w:w="14179" w:type="dxa"/>
            <w:gridSpan w:val="6"/>
          </w:tcPr>
          <w:p w:rsidR="00583CFD" w:rsidRDefault="00583CFD" w:rsidP="00583CF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13.00 – 13. 30 техническая репетиция </w:t>
            </w:r>
          </w:p>
          <w:p w:rsidR="00583CFD" w:rsidRPr="00343142" w:rsidRDefault="00583CFD" w:rsidP="00583CF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13.30 – 15.45</w:t>
            </w:r>
          </w:p>
          <w:p w:rsidR="00583CFD" w:rsidRPr="00EB5907" w:rsidRDefault="00583CFD" w:rsidP="0058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крипка</w:t>
            </w:r>
          </w:p>
        </w:tc>
      </w:tr>
      <w:tr w:rsidR="00E904FE" w:rsidRPr="00EB5907" w:rsidTr="00F20DB1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Ксения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музыкальная школа" город Усолье-Сибирское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1.Сен-Са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нс."Лебедь", 2.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2.Обер."Жига",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E904FE" w:rsidRPr="00EB5907" w:rsidTr="007F66DA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"Детская музыкальная школа"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г.Усолье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-Сибирское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1.Массне</w:t>
            </w:r>
            <w:proofErr w:type="gram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Размышпение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2.Римский-Корсаков.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 шмеля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E904FE" w:rsidRPr="00EB5907" w:rsidTr="00BE3B8D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Никита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Усолье-Сибирское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1.Глюк.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2.Дакен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E904FE" w:rsidRPr="00EB5907" w:rsidTr="002316D1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Севастьянова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И.Бенда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Ф.Крейслер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Прелюдия и Аллегро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стиле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Пуньяни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FE" w:rsidRPr="00EB5907" w:rsidTr="00B8584E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скрипачей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человек 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 Данила,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Соколовская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Георгий, Нартов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Тимофей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Лев, Бондарь Василиса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Гладышева Софья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ДО ДШИ №5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Металлиди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"Элегия"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"Полька" из сюиты "Ревизская сказка"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E904FE" w:rsidRPr="00EB5907" w:rsidTr="00917620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«Веерок» 8 человек Чернявский Илья,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Булгакова Катя,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Хондошко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Суламита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Пинтаев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Гранина Маша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№4»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Металлиди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«Вальс Мальвины» 3 мин.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Медведовский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«Гамма-джаз»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9A502A" w:rsidRPr="00EB5907" w:rsidTr="009A502A">
        <w:trPr>
          <w:trHeight w:val="315"/>
        </w:trPr>
        <w:tc>
          <w:tcPr>
            <w:tcW w:w="14179" w:type="dxa"/>
            <w:gridSpan w:val="6"/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Чанза</w:t>
            </w:r>
            <w:proofErr w:type="spellEnd"/>
          </w:p>
        </w:tc>
      </w:tr>
      <w:tr w:rsidR="00E904FE" w:rsidRPr="00EB5907" w:rsidTr="004A21FD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Екатерина Сергеевна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С. Федоров Карусель 2.О. Моисеева Царевна-лягушка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B5907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E904FE" w:rsidRPr="00EB5907" w:rsidTr="00E83585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Мария Павловна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Л.Санжиева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-хан 2. Ю. Саульский Черный кот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B5907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E904FE" w:rsidRPr="00EB5907" w:rsidTr="00DB4E3E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Айдаева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Никитична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Усть-Ордынская детская школа искусств»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Ридинг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h-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и III части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А.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«Настроения»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FE" w:rsidRPr="00EB5907" w:rsidTr="00C4736F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Пихлаев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«Усть-Ордынская ДШИ» 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Богини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Ноhaн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Ц.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Сухбаатар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эгшиг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цогцоллоо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FE" w:rsidRPr="00EB5907" w:rsidTr="00077471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Толстикова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Бонончини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Рондо. 2. В.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Усович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Мелодия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FE" w:rsidRPr="00EB5907" w:rsidTr="001D14F3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Амагаев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«Усть-Ордынская ДШИ» 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Дж.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Раттер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релюдия из Античной сюиты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Б.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Мазель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-Ж. Батуев Пляска шам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 из балета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любви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E9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B5907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E904FE" w:rsidRPr="00EB5907" w:rsidTr="005C248B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Мишеков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Б.Даваа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Будущие радости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Ф.Яруллин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Пляска шайтана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B5907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E904FE" w:rsidRPr="00EB5907" w:rsidTr="0087320F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Борхонов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«Усть-Ордынская ДШИ» 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Концертино II, III ч.,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Манжигеев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 Байкала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B5907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E904FE" w:rsidRPr="00EB5907" w:rsidTr="00F911AE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Харинаев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Я.Сибелиус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Ночная музыка к драме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Я.Прокопе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"Пир Валтасара"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В.Усович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Урагшаа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(Вперед)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B5907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E904FE" w:rsidRPr="00EB5907" w:rsidTr="00D45EC6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Балтухаев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А.Глазунов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Восточный романс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А.Баццини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Хоровод гномов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904FE" w:rsidRDefault="00E904FE" w:rsidP="00E90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ГРАН - ПРИ</w:t>
            </w:r>
          </w:p>
        </w:tc>
      </w:tr>
      <w:tr w:rsidR="009A502A" w:rsidRPr="00EB5907" w:rsidTr="009A502A">
        <w:trPr>
          <w:trHeight w:val="315"/>
        </w:trPr>
        <w:tc>
          <w:tcPr>
            <w:tcW w:w="14179" w:type="dxa"/>
            <w:gridSpan w:val="6"/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Домра</w:t>
            </w:r>
          </w:p>
        </w:tc>
      </w:tr>
      <w:tr w:rsidR="00E904FE" w:rsidRPr="00EB5907" w:rsidTr="00573B69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Диана Алексеевна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«Вдоль да по речке» обр. Ю. Давидовича 2. Украинский народный танец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Гопачок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обр. М.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Pr="00EB5907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</w:tc>
      </w:tr>
      <w:tr w:rsidR="00E904FE" w:rsidRPr="00EB5907" w:rsidTr="00504DD7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Кривошеин Анатолий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«Усть-Ордынская ДШИ» 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П. Чайковский Романс,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Фронтовая новелла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FE" w:rsidRPr="00EB5907" w:rsidTr="00214D4C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Конопацкая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областная детская школа искусств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«Аллегро» из сонаты номер 10 Ф.М.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Верачини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«Фантазия» на две русские народные песни В.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Городовская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14179" w:type="dxa"/>
            <w:gridSpan w:val="6"/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итара</w:t>
            </w:r>
          </w:p>
        </w:tc>
      </w:tr>
      <w:tr w:rsidR="00E904FE" w:rsidRPr="00EB5907" w:rsidTr="003D4C22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Алексеевич Швец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664033, г. Иркутск, ул. Лермонтова, 271Б, МБУ ДО «Детская школа искусств»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 города Иркутска; тел./факс 51-19-05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Карулли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"Вальс" 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РНП "Как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горкой", обр. В. Калинина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</w:tc>
      </w:tr>
      <w:tr w:rsidR="00E904FE" w:rsidRPr="00EB5907" w:rsidTr="00977C39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Трошева София Павловна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664033, г. Иркутск, ул. Лермонтова, 271Б, МБУ ДО «Детская школа искусств» №5 города Иркутска; тел./факс 51-19-05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Бречанелло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"Прелюдия"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Азпиазу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"Эль вито"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Д 1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14179" w:type="dxa"/>
            <w:gridSpan w:val="6"/>
          </w:tcPr>
          <w:p w:rsidR="009A502A" w:rsidRDefault="009A502A" w:rsidP="009A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15.45 – 16.00 техническая репетиция</w:t>
            </w:r>
          </w:p>
          <w:p w:rsidR="009A502A" w:rsidRPr="000D4859" w:rsidRDefault="009A502A" w:rsidP="009A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16.00 – 17.00</w:t>
            </w:r>
          </w:p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Балалайка</w:t>
            </w:r>
          </w:p>
        </w:tc>
      </w:tr>
      <w:tr w:rsidR="00E904FE" w:rsidRPr="00EB5907" w:rsidTr="00222DE1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Борисович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ДШИ №9 г.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Г.Ф.Гендель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Прелюдия,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перелож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П.И.Нечепоренко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В.В.Андреев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Мазурка №4, обр. Б.С. Трояновского.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14179" w:type="dxa"/>
            <w:gridSpan w:val="6"/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Аккордеон</w:t>
            </w:r>
          </w:p>
        </w:tc>
      </w:tr>
      <w:tr w:rsidR="00E904FE" w:rsidRPr="00EB5907" w:rsidTr="00126517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 Матвей Максимович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искусств№5"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"Мелодический этюд" А.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Гедике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2.УНП "Ой, варил голубь лебеду" в обр. А.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3</w:t>
            </w:r>
          </w:p>
        </w:tc>
      </w:tr>
      <w:tr w:rsidR="00E904FE" w:rsidRPr="00EB5907" w:rsidTr="00787812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Диана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№9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Двухголосная фуга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Р.Н.П "Вы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йду на улицу"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О.Бурьян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FE" w:rsidRPr="00EB5907" w:rsidTr="0020156D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Щапова Полина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Г.Кетсшер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Прелюдия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фугетта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В.Савелов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Пьеса ля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E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Д</w:t>
            </w:r>
            <w:r w:rsidRPr="00583CFD"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1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14179" w:type="dxa"/>
            <w:gridSpan w:val="6"/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Баян</w:t>
            </w:r>
          </w:p>
        </w:tc>
      </w:tr>
      <w:tr w:rsidR="00E904FE" w:rsidRPr="00EB5907" w:rsidTr="00FE1306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Алдаберганов</w:t>
            </w:r>
            <w:proofErr w:type="spellEnd"/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Абдуганиевич</w:t>
            </w:r>
            <w:proofErr w:type="spellEnd"/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нетиповое общеобразовательное бюджетное учреждение Иркутской области "Школа-</w:t>
            </w:r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 музыкантских воспитанников г. Иркутска".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121196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И.К.Фишер</w:t>
            </w:r>
            <w:proofErr w:type="spellEnd"/>
            <w:r w:rsidRPr="0012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""Прелюдия и фуга ля минор 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Макаренко ""Жаворонок"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FE" w:rsidRPr="00EB5907" w:rsidTr="001C445D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Сапожников Богдан,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Андрюсишин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ДШИ", Муниципальное учреждение дополнительного образования Иркутского районного муниципального образования «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Ханок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шу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мите, шумите»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А. Новиков «Смуглянка»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9A502A" w:rsidRDefault="00E904FE" w:rsidP="009A5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50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ГРАН - ПРИ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FE" w:rsidRPr="00EB5907" w:rsidTr="00AC4436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Богда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Муниципальное учреждение дополнительного образования Иркутского районного муниципального образования «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 664511, Иркутская область, Иркутский район, с.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Пивовариха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Онегина «Коробейники»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  <w:p w:rsidR="00E904FE" w:rsidRPr="009A502A" w:rsidRDefault="00E904FE" w:rsidP="009A5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E904FE" w:rsidRPr="00EB5907" w:rsidTr="00AE52C8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Андрюсишин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Муниципальное учреждение дополнительного образования Иркутского районного муниципального образования «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 664511, Иркутская область, Иркутский район, с.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Пивовариха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«Полифония» №8 h-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«Голубой вагон»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</w:pPr>
          </w:p>
        </w:tc>
      </w:tr>
      <w:tr w:rsidR="00E904FE" w:rsidRPr="00EB5907" w:rsidTr="0046118E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Алиса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Муниципальное учреждение дополнительного образования Иркутского </w:t>
            </w: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муниципального образования «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 664511, Иркутская область, Иркутский район, с.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Пивовариха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лет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А.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Эшпай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криницах»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«Катюша»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2</w:t>
            </w:r>
          </w:p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</w:pPr>
          </w:p>
        </w:tc>
      </w:tr>
      <w:tr w:rsidR="009A502A" w:rsidRPr="00EB5907" w:rsidTr="009A502A">
        <w:trPr>
          <w:trHeight w:val="315"/>
        </w:trPr>
        <w:tc>
          <w:tcPr>
            <w:tcW w:w="14179" w:type="dxa"/>
            <w:gridSpan w:val="6"/>
          </w:tcPr>
          <w:p w:rsidR="009A502A" w:rsidRPr="00EB5907" w:rsidRDefault="009A502A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Ударные инструменты (Ксилофон)</w:t>
            </w:r>
          </w:p>
        </w:tc>
      </w:tr>
      <w:tr w:rsidR="00E904FE" w:rsidRPr="00EB5907" w:rsidTr="00974D9A">
        <w:trPr>
          <w:trHeight w:val="315"/>
        </w:trPr>
        <w:tc>
          <w:tcPr>
            <w:tcW w:w="708" w:type="dxa"/>
          </w:tcPr>
          <w:p w:rsidR="00E904FE" w:rsidRPr="00EB5907" w:rsidRDefault="00E904FE" w:rsidP="009A5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 Даниил Владимирович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9</w:t>
            </w:r>
          </w:p>
        </w:tc>
        <w:tc>
          <w:tcPr>
            <w:tcW w:w="11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34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И.Брамс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Венгерский Танец №5,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Танец </w:t>
            </w:r>
            <w:proofErr w:type="spellStart"/>
            <w:r w:rsidRPr="00EB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Анитры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04FE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4FE" w:rsidRDefault="00E904FE" w:rsidP="009A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44"/>
                <w:lang w:eastAsia="ru-RU"/>
              </w:rPr>
              <w:t>Л 1</w:t>
            </w:r>
          </w:p>
          <w:p w:rsidR="00E904FE" w:rsidRPr="00EB5907" w:rsidRDefault="00E904FE" w:rsidP="009A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870" w:rsidRPr="00540870" w:rsidRDefault="0054087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540870" w:rsidRPr="00540870" w:rsidSect="008842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691"/>
    <w:multiLevelType w:val="hybridMultilevel"/>
    <w:tmpl w:val="7500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F9"/>
    <w:rsid w:val="000D4859"/>
    <w:rsid w:val="00121196"/>
    <w:rsid w:val="001769AD"/>
    <w:rsid w:val="00187475"/>
    <w:rsid w:val="00236EFF"/>
    <w:rsid w:val="002F11C2"/>
    <w:rsid w:val="00343142"/>
    <w:rsid w:val="00353503"/>
    <w:rsid w:val="00420207"/>
    <w:rsid w:val="00436B12"/>
    <w:rsid w:val="0049127D"/>
    <w:rsid w:val="004A0E95"/>
    <w:rsid w:val="00540870"/>
    <w:rsid w:val="00583CFD"/>
    <w:rsid w:val="005D78F0"/>
    <w:rsid w:val="005F1493"/>
    <w:rsid w:val="0066576B"/>
    <w:rsid w:val="00734C7B"/>
    <w:rsid w:val="00741F41"/>
    <w:rsid w:val="00800AC3"/>
    <w:rsid w:val="00856DDD"/>
    <w:rsid w:val="00884286"/>
    <w:rsid w:val="00995D04"/>
    <w:rsid w:val="009A0692"/>
    <w:rsid w:val="009A502A"/>
    <w:rsid w:val="00A84BF9"/>
    <w:rsid w:val="00B077B2"/>
    <w:rsid w:val="00B42E25"/>
    <w:rsid w:val="00CB5FE4"/>
    <w:rsid w:val="00D36F21"/>
    <w:rsid w:val="00D8316B"/>
    <w:rsid w:val="00DD6996"/>
    <w:rsid w:val="00E120B9"/>
    <w:rsid w:val="00E520A1"/>
    <w:rsid w:val="00E904FE"/>
    <w:rsid w:val="00EB5907"/>
    <w:rsid w:val="00EC30C3"/>
    <w:rsid w:val="00F17EDD"/>
    <w:rsid w:val="00F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7718-D67B-4F4C-9D83-668710F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6</cp:revision>
  <cp:lastPrinted>2023-04-14T04:40:00Z</cp:lastPrinted>
  <dcterms:created xsi:type="dcterms:W3CDTF">2023-04-16T03:04:00Z</dcterms:created>
  <dcterms:modified xsi:type="dcterms:W3CDTF">2023-04-16T03:25:00Z</dcterms:modified>
</cp:coreProperties>
</file>